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1" w:rsidRPr="0051646D" w:rsidRDefault="00493CE2" w:rsidP="00B94831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  <w:lang w:eastAsia="ru-RU"/>
        </w:rPr>
        <w:t>Инфор</w:t>
      </w:r>
      <w:r w:rsidR="00C67929" w:rsidRPr="0051646D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  <w:lang w:eastAsia="ru-RU"/>
        </w:rPr>
        <w:t>мация о количестве мест в первый класс</w:t>
      </w:r>
    </w:p>
    <w:p w:rsidR="00493CE2" w:rsidRPr="0051646D" w:rsidRDefault="00366356" w:rsidP="00B94831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  <w:lang w:eastAsia="ru-RU"/>
        </w:rPr>
        <w:t>на 2019/2020</w:t>
      </w:r>
      <w:r w:rsidR="00493CE2" w:rsidRPr="0051646D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  <w:lang w:eastAsia="ru-RU"/>
        </w:rPr>
        <w:t xml:space="preserve"> учебный год</w:t>
      </w:r>
    </w:p>
    <w:p w:rsidR="000175AE" w:rsidRDefault="00493CE2" w:rsidP="00F245F9">
      <w:pPr>
        <w:spacing w:after="151" w:line="301" w:lineRule="atLeast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>МБ</w:t>
      </w:r>
      <w:r w:rsidR="00B94831"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>ОУ "Суховская средняя общеобразовательная школа</w:t>
      </w:r>
      <w:r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" начинает </w:t>
      </w:r>
      <w:r w:rsidR="003663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набор учащихся в 1 класс </w:t>
      </w:r>
    </w:p>
    <w:p w:rsidR="00493CE2" w:rsidRPr="0051646D" w:rsidRDefault="00366356" w:rsidP="00F245F9">
      <w:pPr>
        <w:spacing w:after="151" w:line="301" w:lineRule="atLeast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2019/2020</w:t>
      </w:r>
      <w:r w:rsidR="00493CE2"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год.</w:t>
      </w:r>
    </w:p>
    <w:p w:rsidR="00366356" w:rsidRDefault="00493CE2" w:rsidP="00F245F9">
      <w:pPr>
        <w:spacing w:after="151" w:line="301" w:lineRule="atLeast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Прием заявлений у граждан, проживающих на </w:t>
      </w:r>
      <w:r w:rsidR="00901786"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закреплённой территории</w:t>
      </w:r>
      <w:r w:rsidR="003B670B"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проводится ежедневно </w:t>
      </w:r>
    </w:p>
    <w:p w:rsidR="00493CE2" w:rsidRPr="0051646D" w:rsidRDefault="00493CE2" w:rsidP="00F245F9">
      <w:pPr>
        <w:spacing w:after="151" w:line="301" w:lineRule="atLeast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>с 9.00 до 11.00</w:t>
      </w:r>
      <w:r w:rsidR="00F245F9"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493CE2" w:rsidRPr="0051646D" w:rsidRDefault="00493CE2" w:rsidP="00493CE2">
      <w:pPr>
        <w:spacing w:after="151" w:line="301" w:lineRule="atLeast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>В шко</w:t>
      </w:r>
      <w:r w:rsidR="00B94831"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>ле формируется один первый класс</w:t>
      </w:r>
      <w:r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493CE2" w:rsidRPr="0051646D" w:rsidRDefault="00366356" w:rsidP="00493CE2">
      <w:pPr>
        <w:spacing w:after="151" w:line="301" w:lineRule="atLeast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Черноокая Н. Н.</w:t>
      </w:r>
      <w:r w:rsidR="00493CE2" w:rsidRPr="0051646D">
        <w:rPr>
          <w:rFonts w:ascii="Times New Roman" w:eastAsia="Times New Roman" w:hAnsi="Times New Roman" w:cs="Times New Roman"/>
          <w:sz w:val="36"/>
          <w:szCs w:val="36"/>
          <w:lang w:eastAsia="ru-RU"/>
        </w:rPr>
        <w:t>, образовательная программа "Школа России"</w:t>
      </w:r>
    </w:p>
    <w:p w:rsidR="00493CE2" w:rsidRPr="0051646D" w:rsidRDefault="00493CE2" w:rsidP="00493CE2">
      <w:pPr>
        <w:spacing w:line="301" w:lineRule="atLeast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МБ</w:t>
      </w:r>
      <w:r w:rsidR="00A93C31" w:rsidRPr="005164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ОУ "Суховская средняя общеобразовательная школа</w:t>
      </w:r>
      <w:r w:rsidRPr="005164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" информирует о том, что на </w:t>
      </w:r>
      <w:r w:rsidR="00366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2019/2020</w:t>
      </w:r>
      <w:r w:rsidR="00774AC9" w:rsidRPr="005164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 имеется 25</w:t>
      </w:r>
      <w:bookmarkStart w:id="0" w:name="_GoBack"/>
      <w:bookmarkEnd w:id="0"/>
      <w:r w:rsidRPr="005164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свободных мест для приема обучающихся в 1 класс, проживающих </w:t>
      </w:r>
      <w:r w:rsidR="00901786" w:rsidRPr="005164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закреплённой территории</w:t>
      </w:r>
      <w:r w:rsidRPr="005164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9F5AE2" w:rsidRPr="0051646D" w:rsidRDefault="00F245F9" w:rsidP="00493CE2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51646D">
        <w:rPr>
          <w:rFonts w:ascii="Times New Roman" w:hAnsi="Times New Roman" w:cs="Times New Roman"/>
          <w:b/>
          <w:sz w:val="36"/>
          <w:szCs w:val="36"/>
        </w:rPr>
        <w:t>Форма заявления размещена на сайте школы в разделе «</w:t>
      </w:r>
      <w:proofErr w:type="gramStart"/>
      <w:r w:rsidRPr="0051646D">
        <w:rPr>
          <w:rFonts w:ascii="Times New Roman" w:hAnsi="Times New Roman" w:cs="Times New Roman"/>
          <w:b/>
          <w:sz w:val="36"/>
          <w:szCs w:val="36"/>
        </w:rPr>
        <w:t>Поступающим</w:t>
      </w:r>
      <w:proofErr w:type="gramEnd"/>
      <w:r w:rsidRPr="0051646D">
        <w:rPr>
          <w:rFonts w:ascii="Times New Roman" w:hAnsi="Times New Roman" w:cs="Times New Roman"/>
          <w:b/>
          <w:sz w:val="36"/>
          <w:szCs w:val="36"/>
        </w:rPr>
        <w:t xml:space="preserve"> – Заявления - Заявление в 1 класс» по ссылке </w:t>
      </w:r>
      <w:hyperlink r:id="rId4" w:history="1">
        <w:r w:rsidRPr="0051646D">
          <w:rPr>
            <w:rStyle w:val="a3"/>
            <w:rFonts w:ascii="Times New Roman" w:hAnsi="Times New Roman" w:cs="Times New Roman"/>
            <w:b/>
            <w:sz w:val="36"/>
            <w:szCs w:val="36"/>
          </w:rPr>
          <w:t>http://suhovka.obrtacin.ru/index.php/postupayushchim/zayavleniya</w:t>
        </w:r>
      </w:hyperlink>
      <w:r w:rsidRPr="0051646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6"/>
        <w:tblW w:w="0" w:type="auto"/>
        <w:tblInd w:w="-176" w:type="dxa"/>
        <w:tblLook w:val="04A0"/>
      </w:tblPr>
      <w:tblGrid>
        <w:gridCol w:w="1844"/>
        <w:gridCol w:w="3402"/>
        <w:gridCol w:w="3969"/>
      </w:tblGrid>
      <w:tr w:rsidR="0051646D" w:rsidTr="00BE456C">
        <w:tc>
          <w:tcPr>
            <w:tcW w:w="1844" w:type="dxa"/>
          </w:tcPr>
          <w:p w:rsidR="0051646D" w:rsidRDefault="0051646D" w:rsidP="00BE456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51646D" w:rsidRDefault="0051646D" w:rsidP="00BE456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поданных  заявлений</w:t>
            </w:r>
          </w:p>
        </w:tc>
        <w:tc>
          <w:tcPr>
            <w:tcW w:w="3969" w:type="dxa"/>
          </w:tcPr>
          <w:p w:rsidR="0051646D" w:rsidRDefault="0051646D" w:rsidP="00BE456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свободных  мест</w:t>
            </w:r>
          </w:p>
        </w:tc>
      </w:tr>
      <w:tr w:rsidR="0051646D" w:rsidTr="00BE456C">
        <w:tc>
          <w:tcPr>
            <w:tcW w:w="1844" w:type="dxa"/>
          </w:tcPr>
          <w:p w:rsidR="0051646D" w:rsidRDefault="00366356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  <w:r w:rsidR="005164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646D" w:rsidRPr="00897380" w:rsidRDefault="0051646D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646D" w:rsidTr="00BE456C">
        <w:tc>
          <w:tcPr>
            <w:tcW w:w="1844" w:type="dxa"/>
          </w:tcPr>
          <w:p w:rsidR="0051646D" w:rsidRDefault="00366356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  <w:r w:rsidR="005164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646D" w:rsidRPr="00897380" w:rsidRDefault="0051646D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6D" w:rsidTr="00BE456C">
        <w:tc>
          <w:tcPr>
            <w:tcW w:w="1844" w:type="dxa"/>
          </w:tcPr>
          <w:p w:rsidR="0051646D" w:rsidRDefault="00366356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  <w:r w:rsidR="005164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646D" w:rsidRPr="00897380" w:rsidRDefault="0051646D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6D" w:rsidTr="00BE456C">
        <w:tc>
          <w:tcPr>
            <w:tcW w:w="1844" w:type="dxa"/>
          </w:tcPr>
          <w:p w:rsidR="0051646D" w:rsidRPr="00897380" w:rsidRDefault="00366356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  <w:r w:rsidR="005164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6D" w:rsidTr="00BE456C">
        <w:tc>
          <w:tcPr>
            <w:tcW w:w="1844" w:type="dxa"/>
          </w:tcPr>
          <w:p w:rsidR="0051646D" w:rsidRDefault="00366356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  <w:r w:rsidR="005164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646D" w:rsidRPr="00897380" w:rsidRDefault="0051646D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6D" w:rsidTr="00BE456C">
        <w:tc>
          <w:tcPr>
            <w:tcW w:w="1844" w:type="dxa"/>
          </w:tcPr>
          <w:p w:rsidR="0051646D" w:rsidRDefault="00366356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  <w:r w:rsidR="005164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646D" w:rsidRDefault="0051646D" w:rsidP="00BE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646D" w:rsidRPr="00897380" w:rsidRDefault="0051646D" w:rsidP="00BE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5F9" w:rsidRPr="00F245F9" w:rsidRDefault="00F245F9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F245F9" w:rsidRPr="00F245F9" w:rsidSect="00C67929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CE2"/>
    <w:rsid w:val="000175AE"/>
    <w:rsid w:val="002E149B"/>
    <w:rsid w:val="00307CEB"/>
    <w:rsid w:val="00366356"/>
    <w:rsid w:val="003B670B"/>
    <w:rsid w:val="00442AD9"/>
    <w:rsid w:val="00493CE2"/>
    <w:rsid w:val="0051646D"/>
    <w:rsid w:val="00594102"/>
    <w:rsid w:val="0069092F"/>
    <w:rsid w:val="006E564C"/>
    <w:rsid w:val="00774AC9"/>
    <w:rsid w:val="00774F6F"/>
    <w:rsid w:val="00901786"/>
    <w:rsid w:val="009E7962"/>
    <w:rsid w:val="009F5AE2"/>
    <w:rsid w:val="00A93C31"/>
    <w:rsid w:val="00B94831"/>
    <w:rsid w:val="00C67929"/>
    <w:rsid w:val="00F245F9"/>
    <w:rsid w:val="00F3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2"/>
  </w:style>
  <w:style w:type="paragraph" w:styleId="1">
    <w:name w:val="heading 1"/>
    <w:basedOn w:val="a"/>
    <w:link w:val="10"/>
    <w:uiPriority w:val="9"/>
    <w:qFormat/>
    <w:rsid w:val="00493CE2"/>
    <w:pPr>
      <w:spacing w:before="240" w:after="120" w:line="240" w:lineRule="auto"/>
      <w:outlineLvl w:val="0"/>
    </w:pPr>
    <w:rPr>
      <w:rFonts w:ascii="headerFont" w:eastAsia="Times New Roman" w:hAnsi="headerFont" w:cs="Times New Roman"/>
      <w:color w:val="999999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E2"/>
    <w:rPr>
      <w:rFonts w:ascii="headerFont" w:eastAsia="Times New Roman" w:hAnsi="headerFont" w:cs="Times New Roman"/>
      <w:color w:val="999999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493CE2"/>
    <w:rPr>
      <w:strike w:val="0"/>
      <w:dstrike w:val="0"/>
      <w:color w:val="4282C2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493CE2"/>
    <w:pPr>
      <w:spacing w:after="151" w:line="301" w:lineRule="atLeast"/>
    </w:pPr>
    <w:rPr>
      <w:rFonts w:ascii="Helvetica" w:eastAsia="Times New Roman" w:hAnsi="Helvetica" w:cs="Helvetica"/>
      <w:lang w:eastAsia="ru-RU"/>
    </w:rPr>
  </w:style>
  <w:style w:type="paragraph" w:styleId="a5">
    <w:name w:val="No Spacing"/>
    <w:uiPriority w:val="1"/>
    <w:qFormat/>
    <w:rsid w:val="0051646D"/>
    <w:pPr>
      <w:spacing w:after="0" w:line="240" w:lineRule="auto"/>
    </w:pPr>
  </w:style>
  <w:style w:type="table" w:styleId="a6">
    <w:name w:val="Table Grid"/>
    <w:basedOn w:val="a1"/>
    <w:uiPriority w:val="59"/>
    <w:rsid w:val="00516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8537">
                              <w:marLeft w:val="0"/>
                              <w:marRight w:val="0"/>
                              <w:marTop w:val="201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hovka.obrtacin.ru/index.php/postupayushchim/zay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Бабкина</cp:lastModifiedBy>
  <cp:revision>12</cp:revision>
  <cp:lastPrinted>2017-02-13T07:03:00Z</cp:lastPrinted>
  <dcterms:created xsi:type="dcterms:W3CDTF">2017-02-13T05:43:00Z</dcterms:created>
  <dcterms:modified xsi:type="dcterms:W3CDTF">2019-01-29T10:12:00Z</dcterms:modified>
</cp:coreProperties>
</file>